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2D9" w14:textId="77777777" w:rsidR="003D5E6B" w:rsidRDefault="003D5E6B" w:rsidP="00220ACA">
      <w:pPr>
        <w:tabs>
          <w:tab w:val="left" w:pos="225"/>
          <w:tab w:val="center" w:pos="5419"/>
        </w:tabs>
        <w:rPr>
          <w:rFonts w:ascii="Arial" w:hAnsi="Arial" w:cs="Arial"/>
          <w:b/>
          <w:color w:val="595959"/>
        </w:rPr>
      </w:pPr>
    </w:p>
    <w:p w14:paraId="4DA6BF5A" w14:textId="45CFCF93" w:rsidR="0058710F" w:rsidRDefault="006948C6" w:rsidP="00220ACA">
      <w:pPr>
        <w:tabs>
          <w:tab w:val="left" w:pos="225"/>
          <w:tab w:val="center" w:pos="5419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0F7F9F77" w14:textId="525C9EF2" w:rsidR="00090246" w:rsidRPr="00D55FF6" w:rsidRDefault="00090246" w:rsidP="006A4DC9">
      <w:pPr>
        <w:tabs>
          <w:tab w:val="left" w:pos="225"/>
          <w:tab w:val="center" w:pos="5419"/>
        </w:tabs>
        <w:jc w:val="right"/>
        <w:rPr>
          <w:rFonts w:ascii="Arial" w:hAnsi="Arial" w:cs="Arial"/>
          <w:i/>
          <w:iCs/>
          <w:color w:val="000000"/>
        </w:rPr>
      </w:pPr>
      <w:r w:rsidRPr="00D55FF6">
        <w:rPr>
          <w:rFonts w:ascii="Arial" w:hAnsi="Arial" w:cs="Arial"/>
          <w:i/>
          <w:iCs/>
        </w:rPr>
        <w:t xml:space="preserve">                    </w:t>
      </w:r>
      <w:r w:rsidRPr="00D55FF6">
        <w:rPr>
          <w:rFonts w:ascii="Arial" w:hAnsi="Arial" w:cs="Arial"/>
          <w:i/>
          <w:iCs/>
          <w:color w:val="000000"/>
        </w:rPr>
        <w:t>L</w:t>
      </w:r>
      <w:r w:rsidR="00A15121">
        <w:rPr>
          <w:rFonts w:ascii="Arial" w:hAnsi="Arial" w:cs="Arial"/>
          <w:i/>
          <w:iCs/>
          <w:color w:val="000000"/>
        </w:rPr>
        <w:t>a Paz</w:t>
      </w:r>
      <w:r w:rsidRPr="00D55FF6">
        <w:rPr>
          <w:rFonts w:ascii="Arial" w:hAnsi="Arial" w:cs="Arial"/>
          <w:i/>
          <w:iCs/>
          <w:color w:val="000000"/>
        </w:rPr>
        <w:t xml:space="preserve">, </w:t>
      </w:r>
      <w:r w:rsidR="00212198">
        <w:rPr>
          <w:rFonts w:ascii="Arial" w:hAnsi="Arial" w:cs="Arial"/>
          <w:i/>
          <w:iCs/>
          <w:color w:val="000000"/>
        </w:rPr>
        <w:t>B</w:t>
      </w:r>
      <w:r w:rsidR="003B7725" w:rsidRPr="00D55FF6">
        <w:rPr>
          <w:rFonts w:ascii="Arial" w:hAnsi="Arial" w:cs="Arial"/>
          <w:i/>
          <w:iCs/>
          <w:color w:val="000000"/>
        </w:rPr>
        <w:t>aja California Sur,</w:t>
      </w:r>
      <w:r w:rsidRPr="00D55FF6">
        <w:rPr>
          <w:rFonts w:ascii="Arial" w:hAnsi="Arial" w:cs="Arial"/>
          <w:i/>
          <w:iCs/>
          <w:color w:val="000000"/>
        </w:rPr>
        <w:t xml:space="preserve"> a </w:t>
      </w:r>
      <w:r w:rsidR="007B18A3">
        <w:rPr>
          <w:rFonts w:ascii="Arial" w:hAnsi="Arial" w:cs="Arial"/>
          <w:i/>
          <w:iCs/>
          <w:color w:val="000000"/>
        </w:rPr>
        <w:t>26</w:t>
      </w:r>
      <w:r w:rsidRPr="00D55FF6">
        <w:rPr>
          <w:rFonts w:ascii="Arial" w:hAnsi="Arial" w:cs="Arial"/>
          <w:i/>
          <w:iCs/>
          <w:color w:val="000000"/>
        </w:rPr>
        <w:t xml:space="preserve"> de </w:t>
      </w:r>
      <w:r w:rsidR="007B18A3">
        <w:rPr>
          <w:rFonts w:ascii="Arial" w:hAnsi="Arial" w:cs="Arial"/>
          <w:i/>
          <w:iCs/>
          <w:color w:val="000000"/>
        </w:rPr>
        <w:t>febr</w:t>
      </w:r>
      <w:r w:rsidR="00A15121">
        <w:rPr>
          <w:rFonts w:ascii="Arial" w:hAnsi="Arial" w:cs="Arial"/>
          <w:i/>
          <w:iCs/>
          <w:color w:val="000000"/>
        </w:rPr>
        <w:t>ero</w:t>
      </w:r>
      <w:r w:rsidRPr="00D55FF6">
        <w:rPr>
          <w:rFonts w:ascii="Arial" w:hAnsi="Arial" w:cs="Arial"/>
          <w:i/>
          <w:iCs/>
          <w:color w:val="000000"/>
        </w:rPr>
        <w:t xml:space="preserve"> de</w:t>
      </w:r>
      <w:r w:rsidR="006A4DC9" w:rsidRPr="00D55FF6">
        <w:rPr>
          <w:rFonts w:ascii="Arial" w:hAnsi="Arial" w:cs="Arial"/>
          <w:i/>
          <w:iCs/>
          <w:color w:val="000000"/>
        </w:rPr>
        <w:t xml:space="preserve"> </w:t>
      </w:r>
      <w:r w:rsidRPr="00D55FF6">
        <w:rPr>
          <w:rFonts w:ascii="Arial" w:hAnsi="Arial" w:cs="Arial"/>
          <w:i/>
          <w:iCs/>
          <w:color w:val="000000"/>
        </w:rPr>
        <w:t>202</w:t>
      </w:r>
      <w:r w:rsidR="00A15121">
        <w:rPr>
          <w:rFonts w:ascii="Arial" w:hAnsi="Arial" w:cs="Arial"/>
          <w:i/>
          <w:iCs/>
          <w:color w:val="000000"/>
        </w:rPr>
        <w:t>5</w:t>
      </w:r>
    </w:p>
    <w:p w14:paraId="0287A22D" w14:textId="77777777" w:rsidR="003B7725" w:rsidRDefault="003B7725" w:rsidP="003B7725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14:paraId="6CBCC278" w14:textId="77777777" w:rsidR="000D2691" w:rsidRDefault="000D2691" w:rsidP="00D76C49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14:paraId="72732E7A" w14:textId="5C3BA681" w:rsidR="00090246" w:rsidRDefault="000D2691" w:rsidP="00D76C49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354279">
        <w:rPr>
          <w:rFonts w:ascii="Arial" w:hAnsi="Arial" w:cs="Arial"/>
          <w:b/>
          <w:sz w:val="28"/>
          <w:szCs w:val="28"/>
        </w:rPr>
        <w:t>ICA</w:t>
      </w:r>
      <w:r w:rsidR="00486C3D" w:rsidRPr="00486C3D">
        <w:rPr>
          <w:rFonts w:ascii="Arial" w:hAnsi="Arial" w:cs="Arial"/>
          <w:b/>
          <w:sz w:val="28"/>
          <w:szCs w:val="28"/>
        </w:rPr>
        <w:t xml:space="preserve">TEBCS </w:t>
      </w:r>
      <w:r w:rsidR="007B18A3">
        <w:rPr>
          <w:rFonts w:ascii="Arial" w:hAnsi="Arial" w:cs="Arial"/>
          <w:b/>
          <w:sz w:val="28"/>
          <w:szCs w:val="28"/>
        </w:rPr>
        <w:t>BRINDARÁ EMPLEO A INSTRUCTORAS E INSTRUCTORES DE TODO EL ESTADO</w:t>
      </w:r>
    </w:p>
    <w:p w14:paraId="70B1C7A3" w14:textId="77777777" w:rsidR="00486C3D" w:rsidRDefault="00486C3D" w:rsidP="00D76C49">
      <w:pPr>
        <w:pStyle w:val="Sinespaciado"/>
        <w:jc w:val="both"/>
        <w:rPr>
          <w:rFonts w:ascii="Arial" w:hAnsi="Arial" w:cs="Arial"/>
        </w:rPr>
      </w:pPr>
    </w:p>
    <w:p w14:paraId="0CD44846" w14:textId="18EA054D" w:rsidR="00486C3D" w:rsidRPr="00486C3D" w:rsidRDefault="00486C3D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486C3D">
        <w:rPr>
          <w:rFonts w:ascii="Arial" w:hAnsi="Arial" w:cs="Arial"/>
          <w:sz w:val="26"/>
          <w:szCs w:val="26"/>
        </w:rPr>
        <w:t xml:space="preserve">El Instituto de Capacitación para los Trabajadores del Estado de Baja California Sur (ICATEBCS), </w:t>
      </w:r>
      <w:r w:rsidR="007B18A3">
        <w:rPr>
          <w:rFonts w:ascii="Arial" w:hAnsi="Arial" w:cs="Arial"/>
          <w:sz w:val="26"/>
          <w:szCs w:val="26"/>
        </w:rPr>
        <w:t>solicita instructoras e instructores en todo el Estado para que impartan cursos de “Locución”, “Creación de contenido para redes sociales”, “Lengua de señas mexicana”, “Floristería” y “Primeros auxilios”</w:t>
      </w:r>
      <w:r w:rsidRPr="00486C3D">
        <w:rPr>
          <w:rFonts w:ascii="Arial" w:hAnsi="Arial" w:cs="Arial"/>
          <w:sz w:val="26"/>
          <w:szCs w:val="26"/>
        </w:rPr>
        <w:t>, informó la directora general, Cinthya Fátima Montufas Chávez.</w:t>
      </w:r>
    </w:p>
    <w:p w14:paraId="46E56844" w14:textId="77777777" w:rsidR="00486C3D" w:rsidRPr="00486C3D" w:rsidRDefault="00486C3D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486C3D">
        <w:rPr>
          <w:rFonts w:ascii="Arial" w:hAnsi="Arial" w:cs="Arial"/>
          <w:sz w:val="26"/>
          <w:szCs w:val="26"/>
        </w:rPr>
        <w:t> </w:t>
      </w:r>
    </w:p>
    <w:p w14:paraId="69DDD370" w14:textId="7A8549B4" w:rsidR="00486C3D" w:rsidRPr="00486C3D" w:rsidRDefault="007B18A3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 objetivo de esta convocatoria, </w:t>
      </w:r>
      <w:r w:rsidR="00486C3D" w:rsidRPr="00486C3D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expandir y</w:t>
      </w:r>
      <w:r w:rsidR="00486C3D" w:rsidRPr="00486C3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fortalecer los programas de formación para el trabajo con los que cuenta el instituto de capacitación, los cuales se encuentran en constante evolución, de acuerdo a las necesidades de la ciudadanía y a la demanda laboral en cada localidad del Estado</w:t>
      </w:r>
      <w:bookmarkStart w:id="0" w:name="_GoBack"/>
      <w:bookmarkEnd w:id="0"/>
      <w:r w:rsidR="00486C3D" w:rsidRPr="00486C3D">
        <w:rPr>
          <w:rFonts w:ascii="Arial" w:hAnsi="Arial" w:cs="Arial"/>
          <w:sz w:val="26"/>
          <w:szCs w:val="26"/>
        </w:rPr>
        <w:t>.</w:t>
      </w:r>
    </w:p>
    <w:p w14:paraId="7E056E9D" w14:textId="77777777" w:rsidR="00486C3D" w:rsidRPr="00486C3D" w:rsidRDefault="00486C3D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486C3D">
        <w:rPr>
          <w:rFonts w:ascii="Arial" w:hAnsi="Arial" w:cs="Arial"/>
          <w:sz w:val="26"/>
          <w:szCs w:val="26"/>
        </w:rPr>
        <w:t> </w:t>
      </w:r>
    </w:p>
    <w:p w14:paraId="317171B3" w14:textId="636A4266" w:rsidR="00486C3D" w:rsidRDefault="00486C3D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486C3D">
        <w:rPr>
          <w:rFonts w:ascii="Arial" w:hAnsi="Arial" w:cs="Arial"/>
          <w:sz w:val="26"/>
          <w:szCs w:val="26"/>
        </w:rPr>
        <w:t xml:space="preserve">Cinthya Montufas, detalló </w:t>
      </w:r>
      <w:r w:rsidR="007B18A3">
        <w:rPr>
          <w:rFonts w:ascii="Arial" w:hAnsi="Arial" w:cs="Arial"/>
          <w:sz w:val="26"/>
          <w:szCs w:val="26"/>
        </w:rPr>
        <w:t>que los campos de formación donde se convoca a instructores, son los de comunicación, en cursos de “Locución” y “Creación de contenido”, asistencia social, en cursos de “Lengua de señas mexicanas”, artesanal, en cursos de “Floristería” y salud, en cursos de “Primeros auxilios”.</w:t>
      </w:r>
    </w:p>
    <w:p w14:paraId="7A08BB05" w14:textId="3BFBAF3E" w:rsidR="007B18A3" w:rsidRPr="00486C3D" w:rsidRDefault="007B18A3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</w:p>
    <w:p w14:paraId="7EE18074" w14:textId="339FD2E7" w:rsidR="00486C3D" w:rsidRPr="00486C3D" w:rsidRDefault="00486C3D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486C3D">
        <w:rPr>
          <w:rFonts w:ascii="Arial" w:hAnsi="Arial" w:cs="Arial"/>
          <w:sz w:val="26"/>
          <w:szCs w:val="26"/>
        </w:rPr>
        <w:t> </w:t>
      </w:r>
    </w:p>
    <w:p w14:paraId="799F2257" w14:textId="7ACF327E" w:rsidR="007B18A3" w:rsidRDefault="00486C3D" w:rsidP="007B18A3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486C3D">
        <w:rPr>
          <w:rFonts w:ascii="Arial" w:hAnsi="Arial" w:cs="Arial"/>
          <w:sz w:val="26"/>
          <w:szCs w:val="26"/>
        </w:rPr>
        <w:t xml:space="preserve">Para concluir la </w:t>
      </w:r>
      <w:r w:rsidR="007B18A3">
        <w:rPr>
          <w:rFonts w:ascii="Arial" w:hAnsi="Arial" w:cs="Arial"/>
          <w:sz w:val="26"/>
          <w:szCs w:val="26"/>
        </w:rPr>
        <w:t xml:space="preserve">directora general informó que </w:t>
      </w:r>
      <w:r w:rsidR="007B18A3">
        <w:rPr>
          <w:rFonts w:ascii="Arial" w:hAnsi="Arial" w:cs="Arial"/>
          <w:sz w:val="26"/>
          <w:szCs w:val="26"/>
        </w:rPr>
        <w:t>las personas interesadas en formar parte de la plantilla</w:t>
      </w:r>
      <w:r w:rsidR="007B18A3">
        <w:rPr>
          <w:rFonts w:ascii="Arial" w:hAnsi="Arial" w:cs="Arial"/>
          <w:sz w:val="26"/>
          <w:szCs w:val="26"/>
        </w:rPr>
        <w:t xml:space="preserve"> de instructoras e instructores externos, deben enviar su currículum y las constancias que acreditan sus conocimientos, al correo </w:t>
      </w:r>
      <w:hyperlink r:id="rId8" w:history="1">
        <w:r w:rsidR="007B18A3" w:rsidRPr="00177C2C">
          <w:rPr>
            <w:rStyle w:val="Hipervnculo"/>
            <w:rFonts w:ascii="Arial" w:hAnsi="Arial" w:cs="Arial"/>
            <w:sz w:val="26"/>
            <w:szCs w:val="26"/>
          </w:rPr>
          <w:t>reclutamiento@icatebcs.gob.mx</w:t>
        </w:r>
      </w:hyperlink>
      <w:r w:rsidR="007B18A3">
        <w:rPr>
          <w:rFonts w:ascii="Arial" w:hAnsi="Arial" w:cs="Arial"/>
          <w:sz w:val="26"/>
          <w:szCs w:val="26"/>
        </w:rPr>
        <w:t xml:space="preserve"> para mayores informes, favor de comunicarse al (612) 125 0171 y (612) 125 0171, de lunes a viernes de 8:00 a 15:00 horas.</w:t>
      </w:r>
    </w:p>
    <w:p w14:paraId="6D252141" w14:textId="4479B412" w:rsidR="00C51ECF" w:rsidRDefault="00C51ECF" w:rsidP="00486C3D">
      <w:pPr>
        <w:pStyle w:val="Sinespaciado"/>
        <w:jc w:val="both"/>
        <w:rPr>
          <w:rFonts w:ascii="Arial" w:hAnsi="Arial" w:cs="Arial"/>
          <w:sz w:val="26"/>
          <w:szCs w:val="26"/>
        </w:rPr>
      </w:pPr>
    </w:p>
    <w:p w14:paraId="0BFE0151" w14:textId="64213455" w:rsidR="00C51ECF" w:rsidRPr="00F821F1" w:rsidRDefault="00C51ECF" w:rsidP="008A39B4">
      <w:pPr>
        <w:pStyle w:val="Sinespaciado"/>
        <w:jc w:val="both"/>
        <w:rPr>
          <w:rFonts w:ascii="Arial" w:hAnsi="Arial" w:cs="Arial"/>
          <w:sz w:val="26"/>
          <w:szCs w:val="26"/>
        </w:rPr>
      </w:pPr>
    </w:p>
    <w:sectPr w:rsidR="00C51ECF" w:rsidRPr="00F821F1" w:rsidSect="006A4DC9">
      <w:headerReference w:type="default" r:id="rId9"/>
      <w:footerReference w:type="default" r:id="rId10"/>
      <w:pgSz w:w="12240" w:h="15840"/>
      <w:pgMar w:top="1417" w:right="1701" w:bottom="1417" w:left="1701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BD41" w14:textId="77777777" w:rsidR="00945C80" w:rsidRDefault="00945C80" w:rsidP="003262BF">
      <w:r>
        <w:separator/>
      </w:r>
    </w:p>
  </w:endnote>
  <w:endnote w:type="continuationSeparator" w:id="0">
    <w:p w14:paraId="1703581D" w14:textId="77777777" w:rsidR="00945C80" w:rsidRDefault="00945C80" w:rsidP="0032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7A6E" w14:textId="514C2AFA" w:rsidR="003262BF" w:rsidRDefault="003262BF" w:rsidP="003262BF">
    <w:pPr>
      <w:pStyle w:val="Piedepgina"/>
      <w:tabs>
        <w:tab w:val="clear" w:pos="8838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C239" w14:textId="77777777" w:rsidR="00945C80" w:rsidRDefault="00945C80" w:rsidP="003262BF">
      <w:r>
        <w:separator/>
      </w:r>
    </w:p>
  </w:footnote>
  <w:footnote w:type="continuationSeparator" w:id="0">
    <w:p w14:paraId="5163ECD7" w14:textId="77777777" w:rsidR="00945C80" w:rsidRDefault="00945C80" w:rsidP="0032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5861" w14:textId="642DEBFB" w:rsidR="003262BF" w:rsidRDefault="000D269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50C2F3B2" wp14:editId="51F4AF9D">
          <wp:simplePos x="0" y="0"/>
          <wp:positionH relativeFrom="column">
            <wp:posOffset>-1053241</wp:posOffset>
          </wp:positionH>
          <wp:positionV relativeFrom="paragraph">
            <wp:posOffset>-239171</wp:posOffset>
          </wp:positionV>
          <wp:extent cx="7745506" cy="10023235"/>
          <wp:effectExtent l="0" t="0" r="0" b="0"/>
          <wp:wrapNone/>
          <wp:docPr id="15881901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190151" name="Imagen 1588190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757" cy="1004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6329"/>
    <w:multiLevelType w:val="hybridMultilevel"/>
    <w:tmpl w:val="62DA9AE0"/>
    <w:lvl w:ilvl="0" w:tplc="52ACE3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BF"/>
    <w:rsid w:val="00002E26"/>
    <w:rsid w:val="00004AF3"/>
    <w:rsid w:val="00007B47"/>
    <w:rsid w:val="00011ED1"/>
    <w:rsid w:val="0001497B"/>
    <w:rsid w:val="00020214"/>
    <w:rsid w:val="0002638A"/>
    <w:rsid w:val="000263C2"/>
    <w:rsid w:val="0003035B"/>
    <w:rsid w:val="00031079"/>
    <w:rsid w:val="00032289"/>
    <w:rsid w:val="0003314E"/>
    <w:rsid w:val="00036FD2"/>
    <w:rsid w:val="0004074F"/>
    <w:rsid w:val="00045AC9"/>
    <w:rsid w:val="00050EE0"/>
    <w:rsid w:val="000546A6"/>
    <w:rsid w:val="00064C02"/>
    <w:rsid w:val="00065DC9"/>
    <w:rsid w:val="000678CD"/>
    <w:rsid w:val="00070D62"/>
    <w:rsid w:val="00070D83"/>
    <w:rsid w:val="00071439"/>
    <w:rsid w:val="00076F3D"/>
    <w:rsid w:val="000774DA"/>
    <w:rsid w:val="000778CC"/>
    <w:rsid w:val="000812B2"/>
    <w:rsid w:val="00086347"/>
    <w:rsid w:val="0009005B"/>
    <w:rsid w:val="00090246"/>
    <w:rsid w:val="000B47D7"/>
    <w:rsid w:val="000B4D36"/>
    <w:rsid w:val="000B5300"/>
    <w:rsid w:val="000B604A"/>
    <w:rsid w:val="000B656A"/>
    <w:rsid w:val="000B7F3A"/>
    <w:rsid w:val="000C46CE"/>
    <w:rsid w:val="000C4A73"/>
    <w:rsid w:val="000D161D"/>
    <w:rsid w:val="000D2691"/>
    <w:rsid w:val="000D2A32"/>
    <w:rsid w:val="000D415D"/>
    <w:rsid w:val="000E0598"/>
    <w:rsid w:val="000E7DA6"/>
    <w:rsid w:val="000F1767"/>
    <w:rsid w:val="000F2423"/>
    <w:rsid w:val="00100E1D"/>
    <w:rsid w:val="00100FD9"/>
    <w:rsid w:val="001023EC"/>
    <w:rsid w:val="001029BB"/>
    <w:rsid w:val="00106869"/>
    <w:rsid w:val="00110EC3"/>
    <w:rsid w:val="001120C2"/>
    <w:rsid w:val="00115374"/>
    <w:rsid w:val="001156D4"/>
    <w:rsid w:val="00120114"/>
    <w:rsid w:val="001228E8"/>
    <w:rsid w:val="0012683A"/>
    <w:rsid w:val="001349C0"/>
    <w:rsid w:val="00142348"/>
    <w:rsid w:val="00142D18"/>
    <w:rsid w:val="0014401F"/>
    <w:rsid w:val="00154020"/>
    <w:rsid w:val="00156F87"/>
    <w:rsid w:val="00157D3E"/>
    <w:rsid w:val="0016016D"/>
    <w:rsid w:val="00164A6C"/>
    <w:rsid w:val="001706A5"/>
    <w:rsid w:val="00172C48"/>
    <w:rsid w:val="00173581"/>
    <w:rsid w:val="00175A05"/>
    <w:rsid w:val="001768F4"/>
    <w:rsid w:val="00181A8A"/>
    <w:rsid w:val="00186E91"/>
    <w:rsid w:val="00187940"/>
    <w:rsid w:val="00192233"/>
    <w:rsid w:val="00193671"/>
    <w:rsid w:val="00195862"/>
    <w:rsid w:val="00197936"/>
    <w:rsid w:val="001A28D7"/>
    <w:rsid w:val="001A6546"/>
    <w:rsid w:val="001A74E0"/>
    <w:rsid w:val="001B2D14"/>
    <w:rsid w:val="001B42FC"/>
    <w:rsid w:val="001B5BC6"/>
    <w:rsid w:val="001B5EDA"/>
    <w:rsid w:val="001B6FB9"/>
    <w:rsid w:val="001C1AB8"/>
    <w:rsid w:val="001D0846"/>
    <w:rsid w:val="001D0C15"/>
    <w:rsid w:val="001D2AB8"/>
    <w:rsid w:val="001D50DF"/>
    <w:rsid w:val="001D67F0"/>
    <w:rsid w:val="001E37F3"/>
    <w:rsid w:val="001E3953"/>
    <w:rsid w:val="001E767B"/>
    <w:rsid w:val="001F026A"/>
    <w:rsid w:val="001F4909"/>
    <w:rsid w:val="00200C1C"/>
    <w:rsid w:val="00201785"/>
    <w:rsid w:val="00202D4A"/>
    <w:rsid w:val="00210715"/>
    <w:rsid w:val="00210B51"/>
    <w:rsid w:val="002113C2"/>
    <w:rsid w:val="00212198"/>
    <w:rsid w:val="0021377D"/>
    <w:rsid w:val="00215CCD"/>
    <w:rsid w:val="00220ACA"/>
    <w:rsid w:val="00223F81"/>
    <w:rsid w:val="00226B79"/>
    <w:rsid w:val="00230B4A"/>
    <w:rsid w:val="00231350"/>
    <w:rsid w:val="00237B41"/>
    <w:rsid w:val="00237F9D"/>
    <w:rsid w:val="00242A19"/>
    <w:rsid w:val="00244CEC"/>
    <w:rsid w:val="00247E4B"/>
    <w:rsid w:val="002507F1"/>
    <w:rsid w:val="0025285B"/>
    <w:rsid w:val="00256540"/>
    <w:rsid w:val="002603A3"/>
    <w:rsid w:val="00262414"/>
    <w:rsid w:val="00262600"/>
    <w:rsid w:val="002627C7"/>
    <w:rsid w:val="0026339C"/>
    <w:rsid w:val="002636AE"/>
    <w:rsid w:val="00263C92"/>
    <w:rsid w:val="00271C8C"/>
    <w:rsid w:val="002738CD"/>
    <w:rsid w:val="00275888"/>
    <w:rsid w:val="00297191"/>
    <w:rsid w:val="002B037D"/>
    <w:rsid w:val="002B5771"/>
    <w:rsid w:val="002B7F2B"/>
    <w:rsid w:val="002C2F38"/>
    <w:rsid w:val="002D0177"/>
    <w:rsid w:val="002D0E3D"/>
    <w:rsid w:val="002D3742"/>
    <w:rsid w:val="002E1C0E"/>
    <w:rsid w:val="002E479B"/>
    <w:rsid w:val="002F06BA"/>
    <w:rsid w:val="002F37CA"/>
    <w:rsid w:val="002F70B6"/>
    <w:rsid w:val="00301F72"/>
    <w:rsid w:val="00302C64"/>
    <w:rsid w:val="00303BD0"/>
    <w:rsid w:val="0030685B"/>
    <w:rsid w:val="00312FFB"/>
    <w:rsid w:val="003139CA"/>
    <w:rsid w:val="0031418A"/>
    <w:rsid w:val="0031652D"/>
    <w:rsid w:val="003176F5"/>
    <w:rsid w:val="0032029A"/>
    <w:rsid w:val="003262BF"/>
    <w:rsid w:val="0033039F"/>
    <w:rsid w:val="003309F5"/>
    <w:rsid w:val="0033248C"/>
    <w:rsid w:val="00334AD5"/>
    <w:rsid w:val="0033538E"/>
    <w:rsid w:val="00343751"/>
    <w:rsid w:val="003479C5"/>
    <w:rsid w:val="00350AD4"/>
    <w:rsid w:val="00354279"/>
    <w:rsid w:val="0035529B"/>
    <w:rsid w:val="00364BCD"/>
    <w:rsid w:val="0036503E"/>
    <w:rsid w:val="00365108"/>
    <w:rsid w:val="00373F83"/>
    <w:rsid w:val="00375A78"/>
    <w:rsid w:val="00376508"/>
    <w:rsid w:val="0038502E"/>
    <w:rsid w:val="0039033E"/>
    <w:rsid w:val="00391AAE"/>
    <w:rsid w:val="003924CA"/>
    <w:rsid w:val="00397433"/>
    <w:rsid w:val="003A3609"/>
    <w:rsid w:val="003A42AD"/>
    <w:rsid w:val="003B5DA1"/>
    <w:rsid w:val="003B7725"/>
    <w:rsid w:val="003C01DD"/>
    <w:rsid w:val="003C1813"/>
    <w:rsid w:val="003C584A"/>
    <w:rsid w:val="003C6AC5"/>
    <w:rsid w:val="003D5E6B"/>
    <w:rsid w:val="003D6085"/>
    <w:rsid w:val="003D6F2A"/>
    <w:rsid w:val="003D7393"/>
    <w:rsid w:val="003E5B4C"/>
    <w:rsid w:val="003E615A"/>
    <w:rsid w:val="003E6E80"/>
    <w:rsid w:val="003E7A1B"/>
    <w:rsid w:val="003F7AD4"/>
    <w:rsid w:val="004013DE"/>
    <w:rsid w:val="004030B1"/>
    <w:rsid w:val="00405E65"/>
    <w:rsid w:val="00406E0A"/>
    <w:rsid w:val="00407692"/>
    <w:rsid w:val="00407BBB"/>
    <w:rsid w:val="0041243C"/>
    <w:rsid w:val="00413AA8"/>
    <w:rsid w:val="0041734B"/>
    <w:rsid w:val="00417910"/>
    <w:rsid w:val="004202FB"/>
    <w:rsid w:val="00421EB1"/>
    <w:rsid w:val="00422B3E"/>
    <w:rsid w:val="00422D0B"/>
    <w:rsid w:val="00423BD6"/>
    <w:rsid w:val="00426CC1"/>
    <w:rsid w:val="00432120"/>
    <w:rsid w:val="0044380C"/>
    <w:rsid w:val="00451D30"/>
    <w:rsid w:val="0045316E"/>
    <w:rsid w:val="00454250"/>
    <w:rsid w:val="004615BB"/>
    <w:rsid w:val="00472149"/>
    <w:rsid w:val="00472AAC"/>
    <w:rsid w:val="004773F0"/>
    <w:rsid w:val="0047747B"/>
    <w:rsid w:val="00486C3D"/>
    <w:rsid w:val="0049104E"/>
    <w:rsid w:val="00491815"/>
    <w:rsid w:val="00491CA7"/>
    <w:rsid w:val="00492BA1"/>
    <w:rsid w:val="00492D55"/>
    <w:rsid w:val="00497F25"/>
    <w:rsid w:val="004B3639"/>
    <w:rsid w:val="004B50EA"/>
    <w:rsid w:val="004C160C"/>
    <w:rsid w:val="004C48BE"/>
    <w:rsid w:val="004C650E"/>
    <w:rsid w:val="004C679B"/>
    <w:rsid w:val="004D4051"/>
    <w:rsid w:val="004E4418"/>
    <w:rsid w:val="004F23D5"/>
    <w:rsid w:val="004F27A0"/>
    <w:rsid w:val="004F3F71"/>
    <w:rsid w:val="004F4B80"/>
    <w:rsid w:val="00503605"/>
    <w:rsid w:val="00505BAC"/>
    <w:rsid w:val="00506177"/>
    <w:rsid w:val="00506751"/>
    <w:rsid w:val="00521C1F"/>
    <w:rsid w:val="005251F2"/>
    <w:rsid w:val="005379DD"/>
    <w:rsid w:val="00540FBD"/>
    <w:rsid w:val="0054374C"/>
    <w:rsid w:val="00547FE7"/>
    <w:rsid w:val="005524C1"/>
    <w:rsid w:val="00554EC0"/>
    <w:rsid w:val="00556B6C"/>
    <w:rsid w:val="005611EE"/>
    <w:rsid w:val="00563AF2"/>
    <w:rsid w:val="00565287"/>
    <w:rsid w:val="00567007"/>
    <w:rsid w:val="00572433"/>
    <w:rsid w:val="0058627E"/>
    <w:rsid w:val="00586E8C"/>
    <w:rsid w:val="0058710F"/>
    <w:rsid w:val="0058738A"/>
    <w:rsid w:val="005916B1"/>
    <w:rsid w:val="00592A7B"/>
    <w:rsid w:val="00592F45"/>
    <w:rsid w:val="005945A8"/>
    <w:rsid w:val="005A14D4"/>
    <w:rsid w:val="005A2499"/>
    <w:rsid w:val="005A7AD6"/>
    <w:rsid w:val="005A7F93"/>
    <w:rsid w:val="005B081D"/>
    <w:rsid w:val="005C1AF0"/>
    <w:rsid w:val="005C6FA5"/>
    <w:rsid w:val="005D47C0"/>
    <w:rsid w:val="005E2B51"/>
    <w:rsid w:val="005E7C28"/>
    <w:rsid w:val="005E7D62"/>
    <w:rsid w:val="005F0350"/>
    <w:rsid w:val="005F06A7"/>
    <w:rsid w:val="00602707"/>
    <w:rsid w:val="006071B3"/>
    <w:rsid w:val="00610304"/>
    <w:rsid w:val="00617C81"/>
    <w:rsid w:val="00623926"/>
    <w:rsid w:val="006270A3"/>
    <w:rsid w:val="00627924"/>
    <w:rsid w:val="006405D8"/>
    <w:rsid w:val="006421C7"/>
    <w:rsid w:val="006457A1"/>
    <w:rsid w:val="00654EC0"/>
    <w:rsid w:val="00655026"/>
    <w:rsid w:val="006603BE"/>
    <w:rsid w:val="00665729"/>
    <w:rsid w:val="006662FD"/>
    <w:rsid w:val="00672C4D"/>
    <w:rsid w:val="00673A8B"/>
    <w:rsid w:val="00674148"/>
    <w:rsid w:val="006746AA"/>
    <w:rsid w:val="00675790"/>
    <w:rsid w:val="00675FE1"/>
    <w:rsid w:val="00680EC3"/>
    <w:rsid w:val="00681667"/>
    <w:rsid w:val="006840FF"/>
    <w:rsid w:val="00684F5A"/>
    <w:rsid w:val="0069276E"/>
    <w:rsid w:val="006948C6"/>
    <w:rsid w:val="00696833"/>
    <w:rsid w:val="006A0561"/>
    <w:rsid w:val="006A3997"/>
    <w:rsid w:val="006A4DC9"/>
    <w:rsid w:val="006B256E"/>
    <w:rsid w:val="006C091B"/>
    <w:rsid w:val="006D034D"/>
    <w:rsid w:val="006D45BD"/>
    <w:rsid w:val="006D48E1"/>
    <w:rsid w:val="006D79AA"/>
    <w:rsid w:val="006E0DDC"/>
    <w:rsid w:val="006E5712"/>
    <w:rsid w:val="006F4171"/>
    <w:rsid w:val="006F4C23"/>
    <w:rsid w:val="006F6D95"/>
    <w:rsid w:val="007020EF"/>
    <w:rsid w:val="00704F5B"/>
    <w:rsid w:val="00710DD0"/>
    <w:rsid w:val="00710DEE"/>
    <w:rsid w:val="0071122C"/>
    <w:rsid w:val="00713532"/>
    <w:rsid w:val="00715B84"/>
    <w:rsid w:val="00717147"/>
    <w:rsid w:val="0072251C"/>
    <w:rsid w:val="00723E90"/>
    <w:rsid w:val="00726D58"/>
    <w:rsid w:val="007274B9"/>
    <w:rsid w:val="00731E7E"/>
    <w:rsid w:val="00735D08"/>
    <w:rsid w:val="00740DB3"/>
    <w:rsid w:val="00743838"/>
    <w:rsid w:val="007549E2"/>
    <w:rsid w:val="00762F8A"/>
    <w:rsid w:val="00764190"/>
    <w:rsid w:val="00764ECA"/>
    <w:rsid w:val="00765989"/>
    <w:rsid w:val="00766365"/>
    <w:rsid w:val="00767A8D"/>
    <w:rsid w:val="00777302"/>
    <w:rsid w:val="00780416"/>
    <w:rsid w:val="0078279F"/>
    <w:rsid w:val="00793D49"/>
    <w:rsid w:val="007A243B"/>
    <w:rsid w:val="007A6A4B"/>
    <w:rsid w:val="007B0DCD"/>
    <w:rsid w:val="007B0E5D"/>
    <w:rsid w:val="007B18A3"/>
    <w:rsid w:val="007B44FD"/>
    <w:rsid w:val="007B6ADE"/>
    <w:rsid w:val="007B6F0E"/>
    <w:rsid w:val="007C0FE1"/>
    <w:rsid w:val="007C2EEA"/>
    <w:rsid w:val="007C4684"/>
    <w:rsid w:val="007C52EA"/>
    <w:rsid w:val="007D6649"/>
    <w:rsid w:val="007E223C"/>
    <w:rsid w:val="007E604E"/>
    <w:rsid w:val="007F3DFD"/>
    <w:rsid w:val="007F4773"/>
    <w:rsid w:val="007F7F36"/>
    <w:rsid w:val="008022AA"/>
    <w:rsid w:val="00802884"/>
    <w:rsid w:val="008179C8"/>
    <w:rsid w:val="00821F95"/>
    <w:rsid w:val="00822B18"/>
    <w:rsid w:val="0082456E"/>
    <w:rsid w:val="008337FB"/>
    <w:rsid w:val="00834238"/>
    <w:rsid w:val="00836D74"/>
    <w:rsid w:val="0084434A"/>
    <w:rsid w:val="0085233E"/>
    <w:rsid w:val="00853900"/>
    <w:rsid w:val="00853C6F"/>
    <w:rsid w:val="0085724B"/>
    <w:rsid w:val="00864D52"/>
    <w:rsid w:val="00865852"/>
    <w:rsid w:val="00865B6F"/>
    <w:rsid w:val="0086602B"/>
    <w:rsid w:val="00872EF4"/>
    <w:rsid w:val="00881ED5"/>
    <w:rsid w:val="00886508"/>
    <w:rsid w:val="00890F64"/>
    <w:rsid w:val="008943E9"/>
    <w:rsid w:val="008948FD"/>
    <w:rsid w:val="008A34C3"/>
    <w:rsid w:val="008A39B4"/>
    <w:rsid w:val="008A3EA7"/>
    <w:rsid w:val="008B1EE4"/>
    <w:rsid w:val="008B482D"/>
    <w:rsid w:val="008B4ADA"/>
    <w:rsid w:val="008B7FE6"/>
    <w:rsid w:val="008C0260"/>
    <w:rsid w:val="008C2C8A"/>
    <w:rsid w:val="008C4E58"/>
    <w:rsid w:val="008D0054"/>
    <w:rsid w:val="008D2620"/>
    <w:rsid w:val="008D3B77"/>
    <w:rsid w:val="008E22A5"/>
    <w:rsid w:val="008E3339"/>
    <w:rsid w:val="008E4EC6"/>
    <w:rsid w:val="008E51FA"/>
    <w:rsid w:val="008F0F89"/>
    <w:rsid w:val="008F5459"/>
    <w:rsid w:val="008F673D"/>
    <w:rsid w:val="00900121"/>
    <w:rsid w:val="0090291D"/>
    <w:rsid w:val="00902947"/>
    <w:rsid w:val="009038FA"/>
    <w:rsid w:val="009110DA"/>
    <w:rsid w:val="009161F4"/>
    <w:rsid w:val="00920275"/>
    <w:rsid w:val="009331C6"/>
    <w:rsid w:val="00935775"/>
    <w:rsid w:val="0093765E"/>
    <w:rsid w:val="009378C8"/>
    <w:rsid w:val="00945C80"/>
    <w:rsid w:val="00953C90"/>
    <w:rsid w:val="00955F92"/>
    <w:rsid w:val="00963789"/>
    <w:rsid w:val="00966542"/>
    <w:rsid w:val="00974117"/>
    <w:rsid w:val="00983BBB"/>
    <w:rsid w:val="009841F2"/>
    <w:rsid w:val="0099119F"/>
    <w:rsid w:val="00995B41"/>
    <w:rsid w:val="009A1448"/>
    <w:rsid w:val="009A2B85"/>
    <w:rsid w:val="009A5B38"/>
    <w:rsid w:val="009B0926"/>
    <w:rsid w:val="009B1EF1"/>
    <w:rsid w:val="009C4FB0"/>
    <w:rsid w:val="009C77A0"/>
    <w:rsid w:val="009D06A2"/>
    <w:rsid w:val="009D614F"/>
    <w:rsid w:val="009E0643"/>
    <w:rsid w:val="009E11A8"/>
    <w:rsid w:val="009E1315"/>
    <w:rsid w:val="009E611D"/>
    <w:rsid w:val="009E6315"/>
    <w:rsid w:val="009E68AB"/>
    <w:rsid w:val="009E7F50"/>
    <w:rsid w:val="009F23F5"/>
    <w:rsid w:val="009F26C2"/>
    <w:rsid w:val="009F2821"/>
    <w:rsid w:val="009F3A12"/>
    <w:rsid w:val="009F4479"/>
    <w:rsid w:val="00A01008"/>
    <w:rsid w:val="00A02E79"/>
    <w:rsid w:val="00A066AD"/>
    <w:rsid w:val="00A11532"/>
    <w:rsid w:val="00A13A96"/>
    <w:rsid w:val="00A15121"/>
    <w:rsid w:val="00A26DA6"/>
    <w:rsid w:val="00A30CD3"/>
    <w:rsid w:val="00A3184D"/>
    <w:rsid w:val="00A3255B"/>
    <w:rsid w:val="00A34770"/>
    <w:rsid w:val="00A34DB8"/>
    <w:rsid w:val="00A3593D"/>
    <w:rsid w:val="00A423E3"/>
    <w:rsid w:val="00A46D12"/>
    <w:rsid w:val="00A47813"/>
    <w:rsid w:val="00A479ED"/>
    <w:rsid w:val="00A50883"/>
    <w:rsid w:val="00A531DB"/>
    <w:rsid w:val="00A533FC"/>
    <w:rsid w:val="00A53903"/>
    <w:rsid w:val="00A53DF6"/>
    <w:rsid w:val="00A606AB"/>
    <w:rsid w:val="00A6364B"/>
    <w:rsid w:val="00A67045"/>
    <w:rsid w:val="00A73A21"/>
    <w:rsid w:val="00A76665"/>
    <w:rsid w:val="00A777EB"/>
    <w:rsid w:val="00A84195"/>
    <w:rsid w:val="00A91C44"/>
    <w:rsid w:val="00A93348"/>
    <w:rsid w:val="00AA0A27"/>
    <w:rsid w:val="00AB1141"/>
    <w:rsid w:val="00AB69C4"/>
    <w:rsid w:val="00AB71CE"/>
    <w:rsid w:val="00AD5185"/>
    <w:rsid w:val="00AD52DC"/>
    <w:rsid w:val="00AE0283"/>
    <w:rsid w:val="00AE31D3"/>
    <w:rsid w:val="00AE3A96"/>
    <w:rsid w:val="00AF46D9"/>
    <w:rsid w:val="00AF4712"/>
    <w:rsid w:val="00B02FDC"/>
    <w:rsid w:val="00B06FF5"/>
    <w:rsid w:val="00B07F3A"/>
    <w:rsid w:val="00B11919"/>
    <w:rsid w:val="00B14077"/>
    <w:rsid w:val="00B159EE"/>
    <w:rsid w:val="00B16232"/>
    <w:rsid w:val="00B20120"/>
    <w:rsid w:val="00B27CF4"/>
    <w:rsid w:val="00B306E5"/>
    <w:rsid w:val="00B30E31"/>
    <w:rsid w:val="00B33324"/>
    <w:rsid w:val="00B36781"/>
    <w:rsid w:val="00B373EA"/>
    <w:rsid w:val="00B40167"/>
    <w:rsid w:val="00B4140F"/>
    <w:rsid w:val="00B519E7"/>
    <w:rsid w:val="00B51C25"/>
    <w:rsid w:val="00B54940"/>
    <w:rsid w:val="00B56160"/>
    <w:rsid w:val="00B60334"/>
    <w:rsid w:val="00B645EF"/>
    <w:rsid w:val="00B77F80"/>
    <w:rsid w:val="00B807DA"/>
    <w:rsid w:val="00B82343"/>
    <w:rsid w:val="00B859D0"/>
    <w:rsid w:val="00B94C93"/>
    <w:rsid w:val="00BA4910"/>
    <w:rsid w:val="00BB0B1B"/>
    <w:rsid w:val="00BC082B"/>
    <w:rsid w:val="00BC25F6"/>
    <w:rsid w:val="00BC2E43"/>
    <w:rsid w:val="00BC4AA5"/>
    <w:rsid w:val="00BD0433"/>
    <w:rsid w:val="00BD75DA"/>
    <w:rsid w:val="00BE7971"/>
    <w:rsid w:val="00BF0912"/>
    <w:rsid w:val="00BF1D25"/>
    <w:rsid w:val="00BF255B"/>
    <w:rsid w:val="00BF3E80"/>
    <w:rsid w:val="00BF5ED7"/>
    <w:rsid w:val="00C021AA"/>
    <w:rsid w:val="00C0368A"/>
    <w:rsid w:val="00C12B81"/>
    <w:rsid w:val="00C14A02"/>
    <w:rsid w:val="00C17D1D"/>
    <w:rsid w:val="00C2127B"/>
    <w:rsid w:val="00C21899"/>
    <w:rsid w:val="00C36C0E"/>
    <w:rsid w:val="00C37901"/>
    <w:rsid w:val="00C43992"/>
    <w:rsid w:val="00C44921"/>
    <w:rsid w:val="00C47503"/>
    <w:rsid w:val="00C51ECF"/>
    <w:rsid w:val="00C60089"/>
    <w:rsid w:val="00C6029E"/>
    <w:rsid w:val="00C73D9C"/>
    <w:rsid w:val="00C76944"/>
    <w:rsid w:val="00C77495"/>
    <w:rsid w:val="00C956B5"/>
    <w:rsid w:val="00C95705"/>
    <w:rsid w:val="00C95EE3"/>
    <w:rsid w:val="00CA2A92"/>
    <w:rsid w:val="00CA37CA"/>
    <w:rsid w:val="00CA3A53"/>
    <w:rsid w:val="00CB273B"/>
    <w:rsid w:val="00CC31D8"/>
    <w:rsid w:val="00CC427D"/>
    <w:rsid w:val="00CC4B41"/>
    <w:rsid w:val="00CC6708"/>
    <w:rsid w:val="00CD0035"/>
    <w:rsid w:val="00CD2442"/>
    <w:rsid w:val="00CD6120"/>
    <w:rsid w:val="00CE1CB5"/>
    <w:rsid w:val="00CE44F7"/>
    <w:rsid w:val="00CE6042"/>
    <w:rsid w:val="00CF24C1"/>
    <w:rsid w:val="00CF41F0"/>
    <w:rsid w:val="00CF4317"/>
    <w:rsid w:val="00CF5C11"/>
    <w:rsid w:val="00D01030"/>
    <w:rsid w:val="00D01B6F"/>
    <w:rsid w:val="00D11D95"/>
    <w:rsid w:val="00D1231B"/>
    <w:rsid w:val="00D1362C"/>
    <w:rsid w:val="00D15644"/>
    <w:rsid w:val="00D235E4"/>
    <w:rsid w:val="00D23DA1"/>
    <w:rsid w:val="00D27689"/>
    <w:rsid w:val="00D27EA3"/>
    <w:rsid w:val="00D310D4"/>
    <w:rsid w:val="00D3131A"/>
    <w:rsid w:val="00D326EB"/>
    <w:rsid w:val="00D372C6"/>
    <w:rsid w:val="00D45B8F"/>
    <w:rsid w:val="00D55FF6"/>
    <w:rsid w:val="00D610D9"/>
    <w:rsid w:val="00D74C1D"/>
    <w:rsid w:val="00D75C89"/>
    <w:rsid w:val="00D76C49"/>
    <w:rsid w:val="00D871E5"/>
    <w:rsid w:val="00D9069F"/>
    <w:rsid w:val="00D955CB"/>
    <w:rsid w:val="00D96A3E"/>
    <w:rsid w:val="00DA0BCE"/>
    <w:rsid w:val="00DA696D"/>
    <w:rsid w:val="00DA779F"/>
    <w:rsid w:val="00DB16CD"/>
    <w:rsid w:val="00DB5B11"/>
    <w:rsid w:val="00DC0EA5"/>
    <w:rsid w:val="00DC0FD7"/>
    <w:rsid w:val="00DC35AB"/>
    <w:rsid w:val="00DD0718"/>
    <w:rsid w:val="00DD1D23"/>
    <w:rsid w:val="00DD2726"/>
    <w:rsid w:val="00DE2533"/>
    <w:rsid w:val="00DE2BB0"/>
    <w:rsid w:val="00DE330C"/>
    <w:rsid w:val="00DE4B3E"/>
    <w:rsid w:val="00DE5A61"/>
    <w:rsid w:val="00DF0CC6"/>
    <w:rsid w:val="00DF3683"/>
    <w:rsid w:val="00DF67B9"/>
    <w:rsid w:val="00E01062"/>
    <w:rsid w:val="00E01C27"/>
    <w:rsid w:val="00E0257A"/>
    <w:rsid w:val="00E07584"/>
    <w:rsid w:val="00E10283"/>
    <w:rsid w:val="00E138AF"/>
    <w:rsid w:val="00E17483"/>
    <w:rsid w:val="00E275E2"/>
    <w:rsid w:val="00E30693"/>
    <w:rsid w:val="00E31FB8"/>
    <w:rsid w:val="00E43EA1"/>
    <w:rsid w:val="00E46D62"/>
    <w:rsid w:val="00E473E7"/>
    <w:rsid w:val="00E55A3E"/>
    <w:rsid w:val="00E576F8"/>
    <w:rsid w:val="00E578A2"/>
    <w:rsid w:val="00E62BD5"/>
    <w:rsid w:val="00E65CEB"/>
    <w:rsid w:val="00E70091"/>
    <w:rsid w:val="00E76B4B"/>
    <w:rsid w:val="00E809FC"/>
    <w:rsid w:val="00E90A0C"/>
    <w:rsid w:val="00E9291E"/>
    <w:rsid w:val="00E92B01"/>
    <w:rsid w:val="00E938ED"/>
    <w:rsid w:val="00EB097C"/>
    <w:rsid w:val="00EB681E"/>
    <w:rsid w:val="00EB7A80"/>
    <w:rsid w:val="00EC13FE"/>
    <w:rsid w:val="00EC6D97"/>
    <w:rsid w:val="00ED7D9F"/>
    <w:rsid w:val="00EE0FA2"/>
    <w:rsid w:val="00EE2A5E"/>
    <w:rsid w:val="00F03CDC"/>
    <w:rsid w:val="00F06449"/>
    <w:rsid w:val="00F11887"/>
    <w:rsid w:val="00F12922"/>
    <w:rsid w:val="00F13690"/>
    <w:rsid w:val="00F141F0"/>
    <w:rsid w:val="00F17461"/>
    <w:rsid w:val="00F17D46"/>
    <w:rsid w:val="00F2297D"/>
    <w:rsid w:val="00F23A51"/>
    <w:rsid w:val="00F24B25"/>
    <w:rsid w:val="00F271BF"/>
    <w:rsid w:val="00F32AC4"/>
    <w:rsid w:val="00F44214"/>
    <w:rsid w:val="00F45029"/>
    <w:rsid w:val="00F47820"/>
    <w:rsid w:val="00F4783F"/>
    <w:rsid w:val="00F52D97"/>
    <w:rsid w:val="00F5584F"/>
    <w:rsid w:val="00F57335"/>
    <w:rsid w:val="00F60C97"/>
    <w:rsid w:val="00F70190"/>
    <w:rsid w:val="00F77404"/>
    <w:rsid w:val="00F80050"/>
    <w:rsid w:val="00F81EC6"/>
    <w:rsid w:val="00F821F1"/>
    <w:rsid w:val="00F86390"/>
    <w:rsid w:val="00F93442"/>
    <w:rsid w:val="00F94715"/>
    <w:rsid w:val="00F9482C"/>
    <w:rsid w:val="00FA01F1"/>
    <w:rsid w:val="00FA0A82"/>
    <w:rsid w:val="00FA1E24"/>
    <w:rsid w:val="00FA6798"/>
    <w:rsid w:val="00FB1B0C"/>
    <w:rsid w:val="00FB304A"/>
    <w:rsid w:val="00FC3203"/>
    <w:rsid w:val="00FC5DED"/>
    <w:rsid w:val="00FD153C"/>
    <w:rsid w:val="00FD30E1"/>
    <w:rsid w:val="00FE2A82"/>
    <w:rsid w:val="00FE3254"/>
    <w:rsid w:val="00FE4E7A"/>
    <w:rsid w:val="00FE76BF"/>
    <w:rsid w:val="00FF0F22"/>
    <w:rsid w:val="00FF328C"/>
    <w:rsid w:val="00FF3420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440F78"/>
  <w15:docId w15:val="{D7B09F21-4B23-4416-9012-B2D9B9A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2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2BF"/>
  </w:style>
  <w:style w:type="paragraph" w:styleId="Piedepgina">
    <w:name w:val="footer"/>
    <w:basedOn w:val="Normal"/>
    <w:link w:val="PiedepginaCar"/>
    <w:uiPriority w:val="99"/>
    <w:unhideWhenUsed/>
    <w:rsid w:val="003262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2BF"/>
  </w:style>
  <w:style w:type="paragraph" w:styleId="Textodeglobo">
    <w:name w:val="Balloon Text"/>
    <w:basedOn w:val="Normal"/>
    <w:link w:val="TextodegloboCar"/>
    <w:uiPriority w:val="99"/>
    <w:semiHidden/>
    <w:unhideWhenUsed/>
    <w:rsid w:val="00694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8C6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uentedeprrafopredeter"/>
    <w:rsid w:val="003C01DD"/>
  </w:style>
  <w:style w:type="paragraph" w:styleId="NormalWeb">
    <w:name w:val="Normal (Web)"/>
    <w:basedOn w:val="Normal"/>
    <w:uiPriority w:val="99"/>
    <w:unhideWhenUsed/>
    <w:rsid w:val="00B30E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94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279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9024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5">
    <w:name w:val="s5"/>
    <w:basedOn w:val="Normal"/>
    <w:rsid w:val="00A151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bumpedfont15">
    <w:name w:val="bumpedfont15"/>
    <w:basedOn w:val="Fuentedeprrafopredeter"/>
    <w:rsid w:val="00A15121"/>
  </w:style>
  <w:style w:type="character" w:customStyle="1" w:styleId="apple-converted-space">
    <w:name w:val="apple-converted-space"/>
    <w:basedOn w:val="Fuentedeprrafopredeter"/>
    <w:rsid w:val="00A15121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512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B50E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7B18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8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8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8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@icatebcs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903F-B4B3-41E1-A970-C3B7BB99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Aleyda Rodriguez</cp:lastModifiedBy>
  <cp:revision>4</cp:revision>
  <cp:lastPrinted>2024-12-02T17:05:00Z</cp:lastPrinted>
  <dcterms:created xsi:type="dcterms:W3CDTF">2025-01-30T20:20:00Z</dcterms:created>
  <dcterms:modified xsi:type="dcterms:W3CDTF">2025-02-26T21:54:00Z</dcterms:modified>
</cp:coreProperties>
</file>